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2E" w:rsidRDefault="00C51908" w:rsidP="00547986">
      <w:pPr>
        <w:rPr>
          <w:rFonts w:ascii="Comic Sans MS" w:hAnsi="Comic Sans MS"/>
          <w:b/>
          <w:sz w:val="36"/>
          <w:lang w:val="es-ES_tradnl"/>
        </w:rPr>
      </w:pPr>
      <w:r>
        <w:rPr>
          <w:rFonts w:ascii="Comic Sans MS" w:hAnsi="Comic Sans MS"/>
          <w:b/>
          <w:sz w:val="36"/>
          <w:lang w:val="es-ES_tradnl"/>
        </w:rPr>
        <w:t xml:space="preserve">    </w:t>
      </w:r>
    </w:p>
    <w:p w:rsidR="00EE0DBD" w:rsidRDefault="00B75AF7" w:rsidP="00364E4B">
      <w:pPr>
        <w:ind w:firstLine="708"/>
        <w:rPr>
          <w:rFonts w:ascii="Comic Sans MS" w:hAnsi="Comic Sans MS"/>
          <w:b/>
          <w:sz w:val="36"/>
          <w:lang w:val="es-ES_tradnl"/>
        </w:rPr>
      </w:pPr>
      <w:r>
        <w:rPr>
          <w:rFonts w:ascii="Comic Sans MS" w:hAnsi="Comic Sans MS"/>
          <w:b/>
          <w:noProof/>
          <w:sz w:val="36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-466090</wp:posOffset>
            </wp:positionV>
            <wp:extent cx="1033145" cy="956310"/>
            <wp:effectExtent l="19050" t="0" r="0" b="0"/>
            <wp:wrapThrough wrapText="bothSides">
              <wp:wrapPolygon edited="0">
                <wp:start x="-398" y="0"/>
                <wp:lineTo x="-398" y="21084"/>
                <wp:lineTo x="21507" y="21084"/>
                <wp:lineTo x="21507" y="0"/>
                <wp:lineTo x="-398" y="0"/>
              </wp:wrapPolygon>
            </wp:wrapThrough>
            <wp:docPr id="73" name="Imagen 73" descr="http://4.bp.blogspot.com/-v_xjSeVm-TA/UWh3Yq6zI1I/AAAAAAAAAVI/g9qePEkaJxs/s1600/Baker+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4.bp.blogspot.com/-v_xjSeVm-TA/UWh3Yq6zI1I/AAAAAAAAAVI/g9qePEkaJxs/s1600/Baker+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908" w:rsidRPr="00C51908">
        <w:rPr>
          <w:rFonts w:ascii="Comic Sans MS" w:hAnsi="Comic Sans MS"/>
          <w:b/>
          <w:sz w:val="36"/>
          <w:lang w:val="es-ES_tradnl"/>
        </w:rPr>
        <w:t>¡A COCINAR!</w:t>
      </w:r>
    </w:p>
    <w:p w:rsidR="00AC12EC" w:rsidRDefault="00C51908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 xml:space="preserve">Escribe una pregunta que se correspondan con el siguiente enunciado y </w:t>
      </w:r>
      <w:r w:rsidR="00003B3F">
        <w:rPr>
          <w:rFonts w:ascii="Comic Sans MS" w:hAnsi="Comic Sans MS"/>
          <w:b/>
          <w:sz w:val="24"/>
          <w:lang w:val="es-ES_tradnl"/>
        </w:rPr>
        <w:t>operación</w:t>
      </w:r>
      <w:r>
        <w:rPr>
          <w:rFonts w:ascii="Comic Sans MS" w:hAnsi="Comic Sans MS"/>
          <w:b/>
          <w:sz w:val="24"/>
          <w:lang w:val="es-ES_tradnl"/>
        </w:rPr>
        <w:t>:</w:t>
      </w:r>
    </w:p>
    <w:p w:rsidR="003E48C0" w:rsidRDefault="00B90A56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81280</wp:posOffset>
                </wp:positionV>
                <wp:extent cx="5355590" cy="1738630"/>
                <wp:effectExtent l="5715" t="13970" r="10795" b="542925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1738630"/>
                        </a:xfrm>
                        <a:prstGeom prst="wedgeRectCallout">
                          <a:avLst>
                            <a:gd name="adj1" fmla="val -41083"/>
                            <a:gd name="adj2" fmla="val 8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4A" w:rsidRPr="00003B3F" w:rsidRDefault="00EC684A">
                            <w:pP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</w:pPr>
                            <w:r w:rsidRPr="00003B3F"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>Quiero hacer 5 bizcochos. Tengo cantidad suficiente de todos los ingredientes excepto de harina.</w:t>
                            </w:r>
                          </w:p>
                          <w:p w:rsidR="00EC684A" w:rsidRPr="00003B3F" w:rsidRDefault="00EC684A">
                            <w:pP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</w:pPr>
                            <w:r w:rsidRPr="00003B3F"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>Pregunta:……………………………………………………………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>...</w:t>
                            </w:r>
                          </w:p>
                          <w:p w:rsidR="00EC684A" w:rsidRPr="00003B3F" w:rsidRDefault="00EC684A">
                            <w:pP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</w:pPr>
                            <w:r w:rsidRPr="00003B3F"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 xml:space="preserve">        215x5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" o:spid="_x0000_s1035" type="#_x0000_t61" style="position:absolute;margin-left:65.3pt;margin-top:6.4pt;width:421.7pt;height:1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R1VQIAAK8EAAAOAAAAZHJzL2Uyb0RvYy54bWysVFFv0zAQfkfiP1h+X5O0zdZGTaepYwhp&#10;wMTgB1xtJzE4trHdpuPXc3GykgFPiDxYPt/583f33WVzfWoVOQrnpdElzWYpJUIzw6WuS/rl893F&#10;ihIfQHNQRouSPglPr7evX206W4i5aYziwhEE0b7obEmbEGyRJJ41ogU/M1ZodFbGtRDQdHXCHXSI&#10;3qpknqaXSWcct84w4T2e3g5Ouo34VSVY+FhVXgSiSorcQlxdXPf9mmw3UNQObCPZSAP+gUULUuOj&#10;Z6hbCEAOTv4B1UrmjDdVmDHTJqaqJBMxB8wmS3/L5rEBK2IuWBxvz2Xy/w+WfTg+OCJ5SRcZJRpa&#10;1OjmEEx8mmR5X6DO+gLjHu2D61P09t6wb55os2tA1+LGOdM1AjjSyvr45MWF3vB4ley794YjPCB8&#10;rNWpcm0PiFUgpyjJ01kScQqE4WG+yPN8jcox9GVXi9XlIoqWQPF83Tof3grTkn5T0k7wWnxC4Xeg&#10;lDmE+BQc732I+vAxSeBfMeGqVSj3ERS5WGbpajH2wyRoPg1apdnlVUwRihESiTwTiMUxSvI7qVQ0&#10;XL3fKUcQv6R38Rsv+2mY0qQr6Tqf55HrC5+fQqTx+xtEKwOOkZJtSVfnICh6Vd5oHps8gFTDHikr&#10;PcrUKzMoHE77U2yEmGCv2t7wJ9TNmWFqcMpx0xj3g5IOJ6ak/vsBnKBEvdOo/TpbLvsRi8Yyv5qj&#10;4aae/dQDmiFUSQMlw3YXhrE8WCfrBl/KYjW06duxkuG5sQZWI32cCty9GLupHaN+/We2PwEAAP//&#10;AwBQSwMEFAAGAAgAAAAhANwU+MXfAAAACgEAAA8AAABkcnMvZG93bnJldi54bWxMj8tOwzAQRfdI&#10;/IM1SOyoTUChpHGqglQhsYGmRerSiYckEI9D7Lbh7xlWsJurObqPfDm5XhxxDJ0nDdczBQKp9raj&#10;RsNuu76agwjRkDW9J9TwjQGWxflZbjLrT7TBYxkbwSYUMqOhjXHIpAx1i86EmR+Q+PfuR2ciy7GR&#10;djQnNne9TJRKpTMdcUJrBnxssf4sD07DtFKvu035Uu3tw9vTh1ub7dfwrPXlxbRagIg4xT8Yfutz&#10;dSi4U+UPZIPoWd+olFE+Ep7AwP3dLY+rNCTzNAVZ5PL/hOIHAAD//wMAUEsBAi0AFAAGAAgAAAAh&#10;ALaDOJL+AAAA4QEAABMAAAAAAAAAAAAAAAAAAAAAAFtDb250ZW50X1R5cGVzXS54bWxQSwECLQAU&#10;AAYACAAAACEAOP0h/9YAAACUAQAACwAAAAAAAAAAAAAAAAAvAQAAX3JlbHMvLnJlbHNQSwECLQAU&#10;AAYACAAAACEAgVxkdVUCAACvBAAADgAAAAAAAAAAAAAAAAAuAgAAZHJzL2Uyb0RvYy54bWxQSwEC&#10;LQAUAAYACAAAACEA3BT4xd8AAAAKAQAADwAAAAAAAAAAAAAAAACvBAAAZHJzL2Rvd25yZXYueG1s&#10;UEsFBgAAAAAEAAQA8wAAALsFAAAAAA==&#10;" adj="1926,28116">
                <v:textbox>
                  <w:txbxContent>
                    <w:p w:rsidR="00EC684A" w:rsidRPr="00003B3F" w:rsidRDefault="00EC684A">
                      <w:pP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</w:pPr>
                      <w:r w:rsidRPr="00003B3F"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>Quiero hacer 5 bizcochos. Tengo cantidad suficiente de todos los ingredientes excepto de harina.</w:t>
                      </w:r>
                    </w:p>
                    <w:p w:rsidR="00EC684A" w:rsidRPr="00003B3F" w:rsidRDefault="00EC684A">
                      <w:pP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</w:pPr>
                      <w:r w:rsidRPr="00003B3F"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>Pregunta:……………………………………………………………</w:t>
                      </w:r>
                      <w: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>...</w:t>
                      </w:r>
                    </w:p>
                    <w:p w:rsidR="00EC684A" w:rsidRPr="00003B3F" w:rsidRDefault="00EC684A">
                      <w:pP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</w:pPr>
                      <w:r w:rsidRPr="00003B3F"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 xml:space="preserve">        215x5 </w:t>
                      </w:r>
                    </w:p>
                  </w:txbxContent>
                </v:textbox>
              </v:shape>
            </w:pict>
          </mc:Fallback>
        </mc:AlternateContent>
      </w:r>
    </w:p>
    <w:p w:rsidR="003E48C0" w:rsidRDefault="003E48C0" w:rsidP="00547986">
      <w:pPr>
        <w:rPr>
          <w:rFonts w:ascii="Comic Sans MS" w:hAnsi="Comic Sans MS"/>
          <w:b/>
          <w:sz w:val="24"/>
          <w:lang w:val="es-ES_tradnl"/>
        </w:rPr>
      </w:pPr>
    </w:p>
    <w:p w:rsidR="003E48C0" w:rsidRDefault="003E48C0" w:rsidP="00547986">
      <w:pPr>
        <w:rPr>
          <w:rFonts w:ascii="Comic Sans MS" w:hAnsi="Comic Sans MS"/>
          <w:b/>
          <w:sz w:val="24"/>
          <w:lang w:val="es-ES_tradnl"/>
        </w:rPr>
      </w:pPr>
    </w:p>
    <w:p w:rsidR="003E48C0" w:rsidRDefault="003E48C0" w:rsidP="00547986">
      <w:pPr>
        <w:rPr>
          <w:rFonts w:ascii="Comic Sans MS" w:hAnsi="Comic Sans MS"/>
          <w:b/>
          <w:sz w:val="24"/>
          <w:lang w:val="es-ES_tradnl"/>
        </w:rPr>
      </w:pPr>
    </w:p>
    <w:p w:rsidR="003E48C0" w:rsidRDefault="003E48C0" w:rsidP="00547986">
      <w:pPr>
        <w:rPr>
          <w:rFonts w:ascii="Comic Sans MS" w:hAnsi="Comic Sans MS"/>
          <w:b/>
          <w:sz w:val="24"/>
          <w:lang w:val="es-ES_tradnl"/>
        </w:rPr>
      </w:pPr>
    </w:p>
    <w:p w:rsidR="003E48C0" w:rsidRDefault="003E48C0" w:rsidP="00547986">
      <w:pPr>
        <w:rPr>
          <w:rFonts w:ascii="Comic Sans MS" w:hAnsi="Comic Sans MS"/>
          <w:b/>
          <w:sz w:val="24"/>
          <w:lang w:val="es-ES_tradnl"/>
        </w:rPr>
      </w:pPr>
    </w:p>
    <w:p w:rsidR="003E48C0" w:rsidRDefault="00003B3F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205105</wp:posOffset>
            </wp:positionV>
            <wp:extent cx="2422525" cy="1607185"/>
            <wp:effectExtent l="19050" t="0" r="0" b="0"/>
            <wp:wrapThrough wrapText="bothSides">
              <wp:wrapPolygon edited="0">
                <wp:start x="-170" y="0"/>
                <wp:lineTo x="-170" y="21250"/>
                <wp:lineTo x="21572" y="21250"/>
                <wp:lineTo x="21572" y="0"/>
                <wp:lineTo x="-170" y="0"/>
              </wp:wrapPolygon>
            </wp:wrapThrough>
            <wp:docPr id="97" name="Imagen 97" descr="http://sprites.comohacerpara.com/img/04349-ayudar-nino-distra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prites.comohacerpara.com/img/04349-ayudar-nino-distrai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B90A56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208280</wp:posOffset>
                </wp:positionV>
                <wp:extent cx="5355590" cy="1738630"/>
                <wp:effectExtent l="10160" t="5080" r="6350" b="599440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1738630"/>
                        </a:xfrm>
                        <a:prstGeom prst="wedgeRectCallout">
                          <a:avLst>
                            <a:gd name="adj1" fmla="val 38287"/>
                            <a:gd name="adj2" fmla="val 83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4A" w:rsidRPr="00003B3F" w:rsidRDefault="00EC684A" w:rsidP="00003B3F">
                            <w:pP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 xml:space="preserve">Tengo que hacer 23 bizcochos para el restaurante. Tengo 4 docenas de huevos. </w:t>
                            </w:r>
                          </w:p>
                          <w:p w:rsidR="00EC684A" w:rsidRPr="00003B3F" w:rsidRDefault="00EC684A" w:rsidP="00003B3F">
                            <w:pP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</w:pPr>
                            <w:r w:rsidRPr="00003B3F"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>Pregunta:……………………………………………………………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>...</w:t>
                            </w:r>
                          </w:p>
                          <w:p w:rsidR="00EC684A" w:rsidRPr="00003B3F" w:rsidRDefault="00EC684A" w:rsidP="00003B3F">
                            <w:pP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</w:pPr>
                            <w:r w:rsidRPr="00003B3F"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 xml:space="preserve">        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lang w:val="es-ES_tradnl"/>
                              </w:rPr>
                              <w:t xml:space="preserve">23x2      4x12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6" type="#_x0000_t61" style="position:absolute;margin-left:-16.85pt;margin-top:16.4pt;width:421.7pt;height:1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nNVgIAAK4EAAAOAAAAZHJzL2Uyb0RvYy54bWysVG1v0zAQ/o7Ef7D8naZpmy6Nlk5TxxDS&#10;gInBD3BtJzH4Ddttuv16zk5WMuATIh8iX+783HP33OXy6qQkOnLnhdE1zmdzjLimhgnd1vjrl9s3&#10;JUY+EM2INJrX+JF7fLV9/eqytxVfmM5Ixh0CEO2r3ta4C8FWWeZpxxXxM2O5BmdjnCIBTNdmzJEe&#10;0JXMFvP5OuuNY9YZyr2HrzeDE28TftNwGj41jecByRoDt5DeLr338Z1tL0nVOmI7QUca5B9YKCI0&#10;JD1D3ZBA0MGJP6CUoM5404QZNSozTSMoTzVANfn8t2oeOmJ5qgWa4+25Tf7/wdKPx3uHBKvxEtqj&#10;iQKNrg/BpNQoX8cG9dZXEPdg710s0ds7Q797pM2uI7rl186ZvuOEAa08xmcvLkTDw1W07z8YBvAE&#10;4FOvTo1TERC6gE5JksezJPwUEIWPxbIoig1Qo+DLL5blGnjGHKR6vm6dD++4USgeatxz1vLPIPyO&#10;SGkOIaUixzsfkj5sLJKwbzlGjZIg95FItCwX5cU4DpOYxTSmXK6XmzH7iAg8nvOn3hgp2K2QMhmu&#10;3e+kQwBf49v0jJf9NExq1Nd4UyyKRPWFz08h5un5G4QSAbZIClXj8hxEqijKW83SjAci5HAGylKP&#10;KkVhBoHDaX9Kc1DGBFG0vWGPIJszw9LAksOhM+4Jox4Wpsb+x4E4jpF8r0H6Tb5axQ1Lxqq4WIDh&#10;pp791EM0BagaB4yG4y4MW3mwTrQdZMpTN7SJ09iI8DxXA6uRPixFGoVxgePWTe0U9es3s/0JAAD/&#10;/wMAUEsDBBQABgAIAAAAIQAU08Vt3QAAAAoBAAAPAAAAZHJzL2Rvd25yZXYueG1sTI9NS8NAEIbv&#10;gv9hGcFbuzGBpKbZlCIEPEmt4nmbnSah2dmQ3Xz47x1Pepx3Ht6P4rDaXsw4+s6RgqdtBAKpdqaj&#10;RsHnR7XZgfBBk9G9I1TwjR4O5f1doXPjFnrH+RwawSbkc62gDWHIpfR1i1b7rRuQ+Hd1o9WBz7GR&#10;ZtQLm9texlGUSqs74oRWD/jSYn07T1ZBFVdLeJ3ehinzc/Z1sidXX49KPT6sxz2IgGv4g+G3PleH&#10;kjtd3ETGi17BJkkyRhUkMU9gYBc9s3BhIUpTkGUh/08ofwAAAP//AwBQSwECLQAUAAYACAAAACEA&#10;toM4kv4AAADhAQAAEwAAAAAAAAAAAAAAAAAAAAAAW0NvbnRlbnRfVHlwZXNdLnhtbFBLAQItABQA&#10;BgAIAAAAIQA4/SH/1gAAAJQBAAALAAAAAAAAAAAAAAAAAC8BAABfcmVscy8ucmVsc1BLAQItABQA&#10;BgAIAAAAIQBSYVnNVgIAAK4EAAAOAAAAAAAAAAAAAAAAAC4CAABkcnMvZTJvRG9jLnhtbFBLAQIt&#10;ABQABgAIAAAAIQAU08Vt3QAAAAoBAAAPAAAAAAAAAAAAAAAAALAEAABkcnMvZG93bnJldi54bWxQ&#10;SwUGAAAAAAQABADzAAAAugUAAAAA&#10;" adj="19070,28866">
                <v:textbox>
                  <w:txbxContent>
                    <w:p w:rsidR="00EC684A" w:rsidRPr="00003B3F" w:rsidRDefault="00EC684A" w:rsidP="00003B3F">
                      <w:pP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</w:pPr>
                      <w: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 xml:space="preserve">Tengo que hacer 23 bizcochos para el restaurante. Tengo 4 docenas de huevos. </w:t>
                      </w:r>
                    </w:p>
                    <w:p w:rsidR="00EC684A" w:rsidRPr="00003B3F" w:rsidRDefault="00EC684A" w:rsidP="00003B3F">
                      <w:pP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</w:pPr>
                      <w:r w:rsidRPr="00003B3F"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>Pregunta:……………………………………………………………</w:t>
                      </w:r>
                      <w: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>...</w:t>
                      </w:r>
                    </w:p>
                    <w:p w:rsidR="00EC684A" w:rsidRPr="00003B3F" w:rsidRDefault="00EC684A" w:rsidP="00003B3F">
                      <w:pP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</w:pPr>
                      <w:r w:rsidRPr="00003B3F"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 xml:space="preserve">        </w:t>
                      </w:r>
                      <w:r>
                        <w:rPr>
                          <w:rFonts w:ascii="Bradley Hand ITC" w:hAnsi="Bradley Hand ITC"/>
                          <w:sz w:val="32"/>
                          <w:lang w:val="es-ES_tradnl"/>
                        </w:rPr>
                        <w:t xml:space="preserve">23x2      4x12 </w:t>
                      </w:r>
                    </w:p>
                  </w:txbxContent>
                </v:textbox>
              </v:shape>
            </w:pict>
          </mc:Fallback>
        </mc:AlternateContent>
      </w: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0E3231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342265</wp:posOffset>
            </wp:positionV>
            <wp:extent cx="2076450" cy="1376045"/>
            <wp:effectExtent l="19050" t="0" r="0" b="0"/>
            <wp:wrapThrough wrapText="bothSides">
              <wp:wrapPolygon edited="0">
                <wp:start x="-198" y="0"/>
                <wp:lineTo x="-198" y="21231"/>
                <wp:lineTo x="21600" y="21231"/>
                <wp:lineTo x="21600" y="0"/>
                <wp:lineTo x="-198" y="0"/>
              </wp:wrapPolygon>
            </wp:wrapThrough>
            <wp:docPr id="57" name="Imagen 103" descr="http://us.cdn4.123rf.com/168nwm/igordutina/igordutina1507/igordutina150700398/42272806-pensando-cocinero-con-sombrero-rojo-aislado-en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us.cdn4.123rf.com/168nwm/igordutina/igordutina1507/igordutina150700398/42272806-pensando-cocinero-con-sombrero-rojo-aislado-en-fondo-blan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B75AF7" w:rsidRDefault="00B75AF7" w:rsidP="00003B3F">
      <w:pPr>
        <w:rPr>
          <w:rFonts w:ascii="Comic Sans MS" w:hAnsi="Comic Sans MS"/>
          <w:b/>
          <w:sz w:val="24"/>
          <w:lang w:val="es-ES_tradnl"/>
        </w:rPr>
      </w:pPr>
    </w:p>
    <w:p w:rsidR="008B7191" w:rsidRDefault="008B7191" w:rsidP="00982C2E">
      <w:pPr>
        <w:ind w:left="-567"/>
        <w:rPr>
          <w:rFonts w:ascii="Comic Sans MS" w:hAnsi="Comic Sans MS"/>
          <w:b/>
          <w:sz w:val="24"/>
          <w:lang w:val="es-ES_tradnl"/>
        </w:rPr>
      </w:pPr>
    </w:p>
    <w:p w:rsidR="00982C2E" w:rsidRDefault="00982C2E" w:rsidP="00003B3F">
      <w:pPr>
        <w:rPr>
          <w:rFonts w:ascii="Comic Sans MS" w:hAnsi="Comic Sans MS"/>
          <w:b/>
          <w:sz w:val="24"/>
          <w:lang w:val="es-ES_tradnl"/>
        </w:rPr>
      </w:pPr>
    </w:p>
    <w:p w:rsidR="009B3CD4" w:rsidRDefault="009B3CD4" w:rsidP="00547986">
      <w:pPr>
        <w:rPr>
          <w:rFonts w:ascii="Comic Sans MS" w:hAnsi="Comic Sans MS"/>
          <w:b/>
          <w:sz w:val="36"/>
          <w:lang w:val="es-ES_tradnl"/>
        </w:rPr>
      </w:pPr>
    </w:p>
    <w:p w:rsidR="008B7191" w:rsidRDefault="00B90A56" w:rsidP="00547986">
      <w:pPr>
        <w:rPr>
          <w:rFonts w:ascii="Comic Sans MS" w:hAnsi="Comic Sans MS"/>
          <w:b/>
          <w:sz w:val="36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800100</wp:posOffset>
                </wp:positionV>
                <wp:extent cx="3265805" cy="4772660"/>
                <wp:effectExtent l="0" t="0" r="381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477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84A" w:rsidRPr="00AC12EC" w:rsidRDefault="00EC684A" w:rsidP="00C51908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sz w:val="44"/>
                                <w:lang w:val="es-ES_tradnl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sz w:val="44"/>
                                <w:lang w:val="es-ES_tradnl"/>
                              </w:rPr>
                              <w:t xml:space="preserve">RECETA BIZCOCHO </w:t>
                            </w:r>
                          </w:p>
                          <w:p w:rsidR="00EC684A" w:rsidRPr="00AC12EC" w:rsidRDefault="00EC684A" w:rsidP="00AC1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</w:pPr>
                            <w:r w:rsidRPr="00AC12EC"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  <w:t>2 huevos</w:t>
                            </w:r>
                          </w:p>
                          <w:p w:rsidR="00EC684A" w:rsidRPr="00AC12EC" w:rsidRDefault="00EC684A" w:rsidP="00AC1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</w:pPr>
                            <w:r w:rsidRPr="00AC12EC"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  <w:t>30 g de mantequilla</w:t>
                            </w:r>
                          </w:p>
                          <w:p w:rsidR="00EC684A" w:rsidRPr="00AC12EC" w:rsidRDefault="00EC684A" w:rsidP="00AC1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</w:pPr>
                            <w:r w:rsidRPr="00AC12EC"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  <w:t>525 cl de leche</w:t>
                            </w:r>
                          </w:p>
                          <w:p w:rsidR="00EC684A" w:rsidRDefault="00EC684A" w:rsidP="00AC1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</w:pPr>
                            <w:r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  <w:t>215</w:t>
                            </w:r>
                            <w:r w:rsidRPr="00AC12EC"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  <w:t xml:space="preserve"> g de harina </w:t>
                            </w:r>
                          </w:p>
                          <w:p w:rsidR="00EC684A" w:rsidRDefault="00EC684A" w:rsidP="00AC1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</w:pPr>
                            <w:r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  <w:t xml:space="preserve">120 g de azúcar </w:t>
                            </w:r>
                          </w:p>
                          <w:p w:rsidR="00EC684A" w:rsidRPr="00AC12EC" w:rsidRDefault="00EC684A" w:rsidP="00AC12EC">
                            <w:pPr>
                              <w:pStyle w:val="Prrafodelista"/>
                              <w:rPr>
                                <w:rFonts w:ascii="Chiller" w:hAnsi="Chiller"/>
                                <w:sz w:val="40"/>
                                <w:lang w:val="es-ES_tradnl"/>
                              </w:rPr>
                            </w:pPr>
                          </w:p>
                          <w:p w:rsidR="00EC684A" w:rsidRPr="00AC12EC" w:rsidRDefault="00EC684A" w:rsidP="00AC12EC">
                            <w:pPr>
                              <w:pStyle w:val="Prrafodelista"/>
                              <w:rPr>
                                <w:rFonts w:ascii="Chiller" w:hAnsi="Chiller"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250" cy="1899285"/>
                                  <wp:effectExtent l="19050" t="0" r="0" b="0"/>
                                  <wp:docPr id="94" name="Imagen 94" descr="http://www.bizcochocasero.net/ImagenesBizcochoCasero/ImagenesBizcochoCasero/receta-bizcocho-borrach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http://www.bizcochocasero.net/ImagenesBizcochoCasero/ImagenesBizcochoCasero/receta-bizcocho-borrach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189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5" style="position:absolute;margin-left:67.65pt;margin-top:63pt;width:257.15pt;height:3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2FiAIAABAFAAAOAAAAZHJzL2Uyb0RvYy54bWysVNuO0zAQfUfiHyy/d3PZNG2iTVd7oQhp&#10;gRULH+DaTmPh2MZ2my6If2fstKUFHhAiD47HHo/PmTnjq+tdL9GWWye0anB2kWLEFdVMqHWDP31c&#10;TuYYOU8UI1Ir3uBn7vD14uWLq8HUPNedloxbBEGUqwfT4M57UyeJox3vibvQhivYbLXtiQfTrhNm&#10;yQDRe5nkaVomg7bMWE25c7B6P27iRYzftpz6923ruEeywYDNx9HGcRXGZHFF6rUlphN0D4P8A4qe&#10;CAWXHkPdE0/QxorfQvWCWu106y+o7hPdtoLyyAHYZOkvbJ46YnjkAslx5pgm9//C0nfbR4sEa/Al&#10;Ror0UKIPkDSi1pKjLA/5GYyrwe3JPNrA0JkHTT87pPRdB278xlo9dJwwQJUF/+TsQDAcHEWr4a1m&#10;EJ5svI6p2rW2DwEhCWgXK/J8rAjfeURh8TIvp/N0ihGFvWI2y8sy1iwh9eG4sc6/5rpHYdJgC+hj&#10;eLJ9cD7AIfXBJcLXUrClkDIadr26kxZtCchjGb/IAFieukkVnJUOx8aI4wqghDvCXsAby/2tyvIi&#10;vc2rybKczybFsphOqlk6n6RZdVuVaVEV98vvAWBW1J1gjKsHofhBelnxd6XdN8Eomig+NDS4mubT&#10;yP0MvTslmcbvTyR74aETpegbPD86kTpU9pViQJvUngg5zpNz+DHLkIPDP2Yl6iCUfpSQ3612UWh5&#10;eVDVSrNnUIbVUDdoTnhGYNJp+xWjAVqywe7LhliOkXyjQF1VVhShh6NRTGc5GPZ0Z3W6QxSFUA32&#10;GI3TOz/2/cZYse7gpizmSukbUGQrolaCWkdUex1D20VS+yci9PWpHb1+PmSLHwAAAP//AwBQSwME&#10;FAAGAAgAAAAhAL4nHpffAAAACwEAAA8AAABkcnMvZG93bnJldi54bWxMjz1PwzAQhnck/oN1SGzU&#10;pmndNsSpEFInYKBFYr3GbhIRn0PstOHfc0yw3at79H4U28l34uyG2AYycD9TIBxVwbZUG3g/7O7W&#10;IGJCstgFcga+XYRteX1VYG7Dhd7ceZ9qwSYUczTQpNTnUsaqcR7jLPSO+HcKg8fEcqilHfDC5r6T&#10;c6W09NgSJzTYu6fGVZ/70RtAvbBfr6fs5fA8atzUk9otP5QxtzfT4wOI5Kb0B8Nvfa4OJXc6hpFs&#10;FB3rbJkxysdc8ygm9GKjQRwNrFcrDbIs5P8N5Q8AAAD//wMAUEsBAi0AFAAGAAgAAAAhALaDOJL+&#10;AAAA4QEAABMAAAAAAAAAAAAAAAAAAAAAAFtDb250ZW50X1R5cGVzXS54bWxQSwECLQAUAAYACAAA&#10;ACEAOP0h/9YAAACUAQAACwAAAAAAAAAAAAAAAAAvAQAAX3JlbHMvLnJlbHNQSwECLQAUAAYACAAA&#10;ACEAxnr9hYgCAAAQBQAADgAAAAAAAAAAAAAAAAAuAgAAZHJzL2Uyb0RvYy54bWxQSwECLQAUAAYA&#10;CAAAACEAvicel98AAAALAQAADwAAAAAAAAAAAAAAAADiBAAAZHJzL2Rvd25yZXYueG1sUEsFBgAA&#10;AAAEAAQA8wAAAO4FAAAAAA==&#10;" stroked="f">
                <v:textbox>
                  <w:txbxContent>
                    <w:p w:rsidR="00EC684A" w:rsidRPr="00AC12EC" w:rsidRDefault="00EC684A" w:rsidP="00C51908">
                      <w:pPr>
                        <w:jc w:val="center"/>
                        <w:rPr>
                          <w:rFonts w:ascii="Chiller" w:hAnsi="Chiller"/>
                          <w:b/>
                          <w:sz w:val="44"/>
                          <w:lang w:val="es-ES_tradnl"/>
                        </w:rPr>
                      </w:pPr>
                      <w:r>
                        <w:rPr>
                          <w:rFonts w:ascii="Chiller" w:hAnsi="Chiller"/>
                          <w:b/>
                          <w:sz w:val="44"/>
                          <w:lang w:val="es-ES_tradnl"/>
                        </w:rPr>
                        <w:t xml:space="preserve">RECETA BIZCOCHO </w:t>
                      </w:r>
                    </w:p>
                    <w:p w:rsidR="00EC684A" w:rsidRPr="00AC12EC" w:rsidRDefault="00EC684A" w:rsidP="00AC1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hiller" w:hAnsi="Chiller"/>
                          <w:sz w:val="40"/>
                          <w:lang w:val="es-ES_tradnl"/>
                        </w:rPr>
                      </w:pPr>
                      <w:r w:rsidRPr="00AC12EC">
                        <w:rPr>
                          <w:rFonts w:ascii="Chiller" w:hAnsi="Chiller"/>
                          <w:sz w:val="40"/>
                          <w:lang w:val="es-ES_tradnl"/>
                        </w:rPr>
                        <w:t>2 huevos</w:t>
                      </w:r>
                    </w:p>
                    <w:p w:rsidR="00EC684A" w:rsidRPr="00AC12EC" w:rsidRDefault="00EC684A" w:rsidP="00AC1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hiller" w:hAnsi="Chiller"/>
                          <w:sz w:val="40"/>
                          <w:lang w:val="es-ES_tradnl"/>
                        </w:rPr>
                      </w:pPr>
                      <w:r w:rsidRPr="00AC12EC">
                        <w:rPr>
                          <w:rFonts w:ascii="Chiller" w:hAnsi="Chiller"/>
                          <w:sz w:val="40"/>
                          <w:lang w:val="es-ES_tradnl"/>
                        </w:rPr>
                        <w:t>30 g de mantequilla</w:t>
                      </w:r>
                    </w:p>
                    <w:p w:rsidR="00EC684A" w:rsidRPr="00AC12EC" w:rsidRDefault="00EC684A" w:rsidP="00AC1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hiller" w:hAnsi="Chiller"/>
                          <w:sz w:val="40"/>
                          <w:lang w:val="es-ES_tradnl"/>
                        </w:rPr>
                      </w:pPr>
                      <w:r w:rsidRPr="00AC12EC">
                        <w:rPr>
                          <w:rFonts w:ascii="Chiller" w:hAnsi="Chiller"/>
                          <w:sz w:val="40"/>
                          <w:lang w:val="es-ES_tradnl"/>
                        </w:rPr>
                        <w:t>525 cl de leche</w:t>
                      </w:r>
                    </w:p>
                    <w:p w:rsidR="00EC684A" w:rsidRDefault="00EC684A" w:rsidP="00AC1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hiller" w:hAnsi="Chiller"/>
                          <w:sz w:val="40"/>
                          <w:lang w:val="es-ES_tradnl"/>
                        </w:rPr>
                      </w:pPr>
                      <w:r>
                        <w:rPr>
                          <w:rFonts w:ascii="Chiller" w:hAnsi="Chiller"/>
                          <w:sz w:val="40"/>
                          <w:lang w:val="es-ES_tradnl"/>
                        </w:rPr>
                        <w:t>215</w:t>
                      </w:r>
                      <w:r w:rsidRPr="00AC12EC">
                        <w:rPr>
                          <w:rFonts w:ascii="Chiller" w:hAnsi="Chiller"/>
                          <w:sz w:val="40"/>
                          <w:lang w:val="es-ES_tradnl"/>
                        </w:rPr>
                        <w:t xml:space="preserve"> g de harina </w:t>
                      </w:r>
                    </w:p>
                    <w:p w:rsidR="00EC684A" w:rsidRDefault="00EC684A" w:rsidP="00AC1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hiller" w:hAnsi="Chiller"/>
                          <w:sz w:val="40"/>
                          <w:lang w:val="es-ES_tradnl"/>
                        </w:rPr>
                      </w:pPr>
                      <w:r>
                        <w:rPr>
                          <w:rFonts w:ascii="Chiller" w:hAnsi="Chiller"/>
                          <w:sz w:val="40"/>
                          <w:lang w:val="es-ES_tradnl"/>
                        </w:rPr>
                        <w:t xml:space="preserve">120 g de azúcar </w:t>
                      </w:r>
                    </w:p>
                    <w:p w:rsidR="00EC684A" w:rsidRPr="00AC12EC" w:rsidRDefault="00EC684A" w:rsidP="00AC12EC">
                      <w:pPr>
                        <w:pStyle w:val="Prrafodelista"/>
                        <w:rPr>
                          <w:rFonts w:ascii="Chiller" w:hAnsi="Chiller"/>
                          <w:sz w:val="40"/>
                          <w:lang w:val="es-ES_tradnl"/>
                        </w:rPr>
                      </w:pPr>
                    </w:p>
                    <w:p w:rsidR="00EC684A" w:rsidRPr="00AC12EC" w:rsidRDefault="00EC684A" w:rsidP="00AC12EC">
                      <w:pPr>
                        <w:pStyle w:val="Prrafodelista"/>
                        <w:rPr>
                          <w:rFonts w:ascii="Chiller" w:hAnsi="Chiller"/>
                          <w:sz w:val="36"/>
                          <w:lang w:val="es-ES_trad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250" cy="1899285"/>
                            <wp:effectExtent l="19050" t="0" r="0" b="0"/>
                            <wp:docPr id="94" name="Imagen 94" descr="http://www.bizcochocasero.net/ImagenesBizcochoCasero/ImagenesBizcochoCasero/receta-bizcocho-borrach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http://www.bizcochocasero.net/ImagenesBizcochoCasero/ImagenesBizcochoCasero/receta-bizcocho-borrach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1899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51908">
        <w:rPr>
          <w:noProof/>
        </w:rPr>
        <w:drawing>
          <wp:inline distT="0" distB="0" distL="0" distR="0">
            <wp:extent cx="4953635" cy="6099175"/>
            <wp:effectExtent l="19050" t="0" r="0" b="0"/>
            <wp:docPr id="76" name="Imagen 76" descr="http://3.bp.blogspot.com/-Z2l9WXKoST8/Tm1uqDgj06I/AAAAAAAAAtM/mE48NFYUhLI/s640/borde-cuaderni-ni%25C3%25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3.bp.blogspot.com/-Z2l9WXKoST8/Tm1uqDgj06I/AAAAAAAAAtM/mE48NFYUhLI/s640/borde-cuaderni-ni%25C3%25B1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D4" w:rsidRDefault="009B3CD4" w:rsidP="00547986">
      <w:pPr>
        <w:rPr>
          <w:rFonts w:ascii="Comic Sans MS" w:hAnsi="Comic Sans MS"/>
          <w:b/>
          <w:sz w:val="36"/>
          <w:lang w:val="es-ES_tradnl"/>
        </w:rPr>
      </w:pPr>
    </w:p>
    <w:p w:rsidR="009B3CD4" w:rsidRDefault="009B3CD4" w:rsidP="00547986">
      <w:pPr>
        <w:rPr>
          <w:rFonts w:ascii="Comic Sans MS" w:hAnsi="Comic Sans MS"/>
          <w:b/>
          <w:sz w:val="36"/>
          <w:lang w:val="es-ES_tradnl"/>
        </w:rPr>
      </w:pPr>
    </w:p>
    <w:p w:rsidR="00C51908" w:rsidRPr="00C17119" w:rsidRDefault="00C51908" w:rsidP="00C17119">
      <w:pPr>
        <w:tabs>
          <w:tab w:val="left" w:pos="2060"/>
        </w:tabs>
        <w:ind w:left="-567"/>
        <w:rPr>
          <w:rFonts w:ascii="Comic Sans MS" w:hAnsi="Comic Sans MS"/>
          <w:sz w:val="36"/>
          <w:lang w:val="es-ES_tradnl"/>
        </w:rPr>
      </w:pPr>
      <w:bookmarkStart w:id="0" w:name="_GoBack"/>
      <w:bookmarkEnd w:id="0"/>
    </w:p>
    <w:sectPr w:rsidR="00C51908" w:rsidRPr="00C17119" w:rsidSect="00982C2E">
      <w:pgSz w:w="11906" w:h="16838"/>
      <w:pgMar w:top="851" w:right="170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BE" w:rsidRDefault="00731DBE" w:rsidP="006E2B42">
      <w:pPr>
        <w:spacing w:after="0" w:line="240" w:lineRule="auto"/>
      </w:pPr>
      <w:r>
        <w:separator/>
      </w:r>
    </w:p>
  </w:endnote>
  <w:end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BE" w:rsidRDefault="00731DBE" w:rsidP="006E2B42">
      <w:pPr>
        <w:spacing w:after="0" w:line="240" w:lineRule="auto"/>
      </w:pPr>
      <w:r>
        <w:separator/>
      </w:r>
    </w:p>
  </w:footnote>
  <w:foot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7FB"/>
    <w:multiLevelType w:val="hybridMultilevel"/>
    <w:tmpl w:val="9DC4EC2A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5C0B59B7"/>
    <w:multiLevelType w:val="hybridMultilevel"/>
    <w:tmpl w:val="9BF0E034"/>
    <w:lvl w:ilvl="0" w:tplc="BF64D02A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A2435"/>
    <w:multiLevelType w:val="hybridMultilevel"/>
    <w:tmpl w:val="C434ADCE"/>
    <w:lvl w:ilvl="0" w:tplc="E61E96F6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D"/>
    <w:rsid w:val="00003B3F"/>
    <w:rsid w:val="00045AA3"/>
    <w:rsid w:val="0009662A"/>
    <w:rsid w:val="000E3231"/>
    <w:rsid w:val="00246E1D"/>
    <w:rsid w:val="002C7D2F"/>
    <w:rsid w:val="00354381"/>
    <w:rsid w:val="00364E4B"/>
    <w:rsid w:val="003E48C0"/>
    <w:rsid w:val="00547986"/>
    <w:rsid w:val="005657DB"/>
    <w:rsid w:val="006A6118"/>
    <w:rsid w:val="006E2B42"/>
    <w:rsid w:val="00731DBE"/>
    <w:rsid w:val="007638DC"/>
    <w:rsid w:val="00790CBB"/>
    <w:rsid w:val="00796B7B"/>
    <w:rsid w:val="008247C4"/>
    <w:rsid w:val="00884BE4"/>
    <w:rsid w:val="008A5D27"/>
    <w:rsid w:val="008B7191"/>
    <w:rsid w:val="00982C2E"/>
    <w:rsid w:val="009B3CD4"/>
    <w:rsid w:val="009C4C72"/>
    <w:rsid w:val="009F3E4F"/>
    <w:rsid w:val="00A233DA"/>
    <w:rsid w:val="00A25DD0"/>
    <w:rsid w:val="00AC12EC"/>
    <w:rsid w:val="00B75AF7"/>
    <w:rsid w:val="00B90A56"/>
    <w:rsid w:val="00C17119"/>
    <w:rsid w:val="00C51908"/>
    <w:rsid w:val="00C7417F"/>
    <w:rsid w:val="00CA02C5"/>
    <w:rsid w:val="00D647CD"/>
    <w:rsid w:val="00D9145A"/>
    <w:rsid w:val="00E00ADD"/>
    <w:rsid w:val="00E049CF"/>
    <w:rsid w:val="00EC684A"/>
    <w:rsid w:val="00EE0D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f97b,#8ffc80,#f884e2"/>
      <o:colormenu v:ext="edit" fillcolor="none [130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32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9727-3E5E-4809-87D5-A2942A3A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2016-06-05T17:10:00Z</dcterms:created>
  <dcterms:modified xsi:type="dcterms:W3CDTF">2016-06-05T17:16:00Z</dcterms:modified>
</cp:coreProperties>
</file>